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D02CB1" w:rsidRDefault="00EB7B6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02CB1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D02CB1" w:rsidRDefault="00D53277" w:rsidP="009264E8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2F4C7504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(543)</w:t>
      </w:r>
    </w:p>
    <w:p w14:paraId="534B50E2" w14:textId="77777777" w:rsidR="00292BAD" w:rsidRDefault="00292BAD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409ED26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64857DC3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Señor</w:t>
      </w:r>
      <w:r w:rsidR="00716875" w:rsidRPr="00D02CB1">
        <w:rPr>
          <w:rFonts w:ascii="Garamond" w:hAnsi="Garamond" w:cs="Arial"/>
          <w:sz w:val="24"/>
          <w:szCs w:val="24"/>
        </w:rPr>
        <w:t>:</w:t>
      </w:r>
    </w:p>
    <w:p w14:paraId="4DCB6A5A" w14:textId="51DB3EEE" w:rsidR="00204260" w:rsidRPr="00D02CB1" w:rsidRDefault="00040F6C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ANÓNIMO</w:t>
      </w:r>
    </w:p>
    <w:p w14:paraId="645C8C29" w14:textId="5ABBC73B" w:rsidR="00836F40" w:rsidRPr="00D02CB1" w:rsidRDefault="00836F4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No </w:t>
      </w:r>
      <w:r w:rsidR="00CA3F59" w:rsidRPr="00D02CB1">
        <w:rPr>
          <w:rFonts w:ascii="Garamond" w:hAnsi="Garamond" w:cs="Arial"/>
          <w:sz w:val="24"/>
          <w:szCs w:val="24"/>
        </w:rPr>
        <w:t>Regist</w:t>
      </w:r>
      <w:r w:rsidR="00377114" w:rsidRPr="00D02CB1">
        <w:rPr>
          <w:rFonts w:ascii="Garamond" w:hAnsi="Garamond" w:cs="Arial"/>
          <w:sz w:val="24"/>
          <w:szCs w:val="24"/>
        </w:rPr>
        <w:t>r</w:t>
      </w:r>
      <w:r w:rsidR="00CA3F59" w:rsidRPr="00D02CB1">
        <w:rPr>
          <w:rFonts w:ascii="Garamond" w:hAnsi="Garamond" w:cs="Arial"/>
          <w:sz w:val="24"/>
          <w:szCs w:val="24"/>
        </w:rPr>
        <w:t>a</w:t>
      </w:r>
      <w:r w:rsidRPr="00D02CB1">
        <w:rPr>
          <w:rFonts w:ascii="Garamond" w:hAnsi="Garamond" w:cs="Arial"/>
          <w:sz w:val="24"/>
          <w:szCs w:val="24"/>
        </w:rPr>
        <w:t xml:space="preserve"> Dirección</w:t>
      </w:r>
    </w:p>
    <w:p w14:paraId="151E93AD" w14:textId="05E66B54" w:rsidR="002376B5" w:rsidRPr="00D02CB1" w:rsidRDefault="003F5DB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/>
          <w:sz w:val="24"/>
          <w:szCs w:val="24"/>
        </w:rPr>
        <w:t>No Registra Correo Electrónico</w:t>
      </w:r>
    </w:p>
    <w:p w14:paraId="4F3C1033" w14:textId="6028B7C3" w:rsidR="00662DE9" w:rsidRPr="00D02CB1" w:rsidRDefault="00662DE9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/>
          <w:sz w:val="24"/>
          <w:szCs w:val="24"/>
        </w:rPr>
        <w:t>No Registra Teléfono</w:t>
      </w:r>
    </w:p>
    <w:p w14:paraId="0A4BDC6A" w14:textId="01307DB5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D02CB1" w:rsidRDefault="00F8639F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5ED56B" w14:textId="7F16121A" w:rsidR="00621E58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Asunto: Respuesta Derecho de Petición.</w:t>
      </w:r>
    </w:p>
    <w:p w14:paraId="14E306C6" w14:textId="77777777" w:rsidR="00BA6A48" w:rsidRPr="00D02CB1" w:rsidRDefault="00BA6A48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6CBB50C" w14:textId="0E0DDD72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Referencia: Radicado Orfeo No. </w:t>
      </w:r>
      <w:r w:rsidR="00247A61" w:rsidRPr="00D02CB1">
        <w:rPr>
          <w:rFonts w:ascii="Garamond" w:hAnsi="Garamond" w:cs="Arial"/>
          <w:sz w:val="24"/>
          <w:szCs w:val="24"/>
        </w:rPr>
        <w:t>20264211528922</w:t>
      </w:r>
      <w:r w:rsidR="000B26E4">
        <w:rPr>
          <w:rFonts w:ascii="Garamond" w:hAnsi="Garamond" w:cs="Arial"/>
          <w:sz w:val="24"/>
          <w:szCs w:val="24"/>
        </w:rPr>
        <w:t xml:space="preserve"> y </w:t>
      </w:r>
      <w:r w:rsidR="000B26E4" w:rsidRPr="000B26E4">
        <w:rPr>
          <w:rFonts w:ascii="Garamond" w:hAnsi="Garamond" w:cs="Arial"/>
          <w:sz w:val="24"/>
          <w:szCs w:val="24"/>
        </w:rPr>
        <w:t>20265410043452</w:t>
      </w:r>
      <w:r w:rsidR="000B26E4">
        <w:rPr>
          <w:rFonts w:ascii="Garamond" w:hAnsi="Garamond" w:cs="Arial"/>
          <w:sz w:val="24"/>
          <w:szCs w:val="24"/>
        </w:rPr>
        <w:t>.</w:t>
      </w:r>
    </w:p>
    <w:p w14:paraId="1F2A48DC" w14:textId="77777777" w:rsidR="00B63D34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7617BEB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12F9CEB" w14:textId="279072F9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atención a la solicitud mediante la cual comunica su preocupación por la obra</w:t>
      </w:r>
      <w:r w:rsidR="0074530D" w:rsidRPr="00D02CB1">
        <w:rPr>
          <w:rFonts w:ascii="Garamond" w:hAnsi="Garamond" w:cs="Arial"/>
          <w:sz w:val="24"/>
          <w:szCs w:val="24"/>
        </w:rPr>
        <w:t xml:space="preserve"> </w:t>
      </w:r>
      <w:r w:rsidRPr="00D02CB1">
        <w:rPr>
          <w:rFonts w:ascii="Garamond" w:hAnsi="Garamond" w:cs="Arial"/>
          <w:sz w:val="24"/>
          <w:szCs w:val="24"/>
        </w:rPr>
        <w:t>que se realiza</w:t>
      </w:r>
      <w:r w:rsidR="00247A61" w:rsidRPr="00D02CB1">
        <w:rPr>
          <w:rFonts w:ascii="Garamond" w:hAnsi="Garamond" w:cs="Arial"/>
          <w:sz w:val="24"/>
          <w:szCs w:val="24"/>
        </w:rPr>
        <w:t xml:space="preserve"> cerca de la </w:t>
      </w:r>
      <w:r w:rsidR="001A7ED5" w:rsidRPr="00D02CB1">
        <w:rPr>
          <w:rFonts w:ascii="Garamond" w:hAnsi="Garamond" w:cs="Arial"/>
          <w:sz w:val="24"/>
          <w:szCs w:val="24"/>
        </w:rPr>
        <w:t xml:space="preserve">Diagonal 50 Sur No. 8 – 25 Este </w:t>
      </w:r>
      <w:r w:rsidR="005C5B58" w:rsidRPr="00D02CB1">
        <w:rPr>
          <w:rFonts w:ascii="Garamond" w:hAnsi="Garamond" w:cs="Arial"/>
          <w:sz w:val="24"/>
          <w:szCs w:val="24"/>
        </w:rPr>
        <w:t xml:space="preserve">en </w:t>
      </w:r>
      <w:r w:rsidR="0056326D" w:rsidRPr="00D02CB1">
        <w:rPr>
          <w:rFonts w:ascii="Garamond" w:hAnsi="Garamond" w:cs="Arial"/>
          <w:sz w:val="24"/>
          <w:szCs w:val="24"/>
        </w:rPr>
        <w:t xml:space="preserve">la </w:t>
      </w:r>
      <w:r w:rsidR="00A17BD8" w:rsidRPr="00D02CB1">
        <w:rPr>
          <w:rFonts w:ascii="Garamond" w:hAnsi="Garamond" w:cs="Arial"/>
          <w:sz w:val="24"/>
          <w:szCs w:val="24"/>
        </w:rPr>
        <w:t>l</w:t>
      </w:r>
      <w:r w:rsidRPr="00D02CB1">
        <w:rPr>
          <w:rFonts w:ascii="Garamond" w:hAnsi="Garamond" w:cs="Arial"/>
          <w:sz w:val="24"/>
          <w:szCs w:val="24"/>
        </w:rPr>
        <w:t xml:space="preserve">ocalidad </w:t>
      </w:r>
      <w:r w:rsidR="005C5B58" w:rsidRPr="00D02CB1">
        <w:rPr>
          <w:rFonts w:ascii="Garamond" w:hAnsi="Garamond" w:cs="Arial"/>
          <w:sz w:val="24"/>
          <w:szCs w:val="24"/>
        </w:rPr>
        <w:t xml:space="preserve">de </w:t>
      </w:r>
      <w:r w:rsidRPr="00D02CB1">
        <w:rPr>
          <w:rFonts w:ascii="Garamond" w:hAnsi="Garamond" w:cs="Arial"/>
          <w:sz w:val="24"/>
          <w:szCs w:val="24"/>
        </w:rPr>
        <w:t>San Cristóbal. Manifestando:</w:t>
      </w:r>
    </w:p>
    <w:p w14:paraId="5AA3B11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523A6D8" w14:textId="4C0EFA27" w:rsidR="00C34630" w:rsidRPr="00D02CB1" w:rsidRDefault="00B63D34" w:rsidP="00C3463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“</w:t>
      </w:r>
      <w:r w:rsidR="00C34630" w:rsidRPr="00D02CB1">
        <w:rPr>
          <w:rFonts w:ascii="Garamond" w:hAnsi="Garamond" w:cs="Arial"/>
          <w:i/>
          <w:iCs/>
          <w:sz w:val="24"/>
          <w:szCs w:val="24"/>
        </w:rPr>
        <w:t>(…) 1. En la dirección aproximada Diagonal 50 Sur # 8-25, localidad de San Cristóbal, Bogotá D.C., se</w:t>
      </w:r>
      <w:r w:rsidR="0017118D" w:rsidRPr="00D02CB1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C34630" w:rsidRPr="00D02CB1">
        <w:rPr>
          <w:rFonts w:ascii="Garamond" w:hAnsi="Garamond" w:cs="Arial"/>
          <w:i/>
          <w:iCs/>
          <w:sz w:val="24"/>
          <w:szCs w:val="24"/>
        </w:rPr>
        <w:t>evidencia una posible invasión del espacio público.</w:t>
      </w:r>
    </w:p>
    <w:p w14:paraId="35F3EFC7" w14:textId="5BEBC334" w:rsidR="00C34630" w:rsidRPr="00D02CB1" w:rsidRDefault="00C34630" w:rsidP="00C3463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2. Se han depositado materiales de construcción y se ha intervenido el terreno sin aparente autorización.</w:t>
      </w:r>
    </w:p>
    <w:p w14:paraId="11428D7D" w14:textId="3AC44C56" w:rsidR="00C34630" w:rsidRPr="00D02CB1" w:rsidRDefault="00C34630" w:rsidP="00C3463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3. Se ha instalado una estructura con tubos o barandas y se pretende retirarlos para continuar con la ocupación.</w:t>
      </w:r>
    </w:p>
    <w:p w14:paraId="54CCE73D" w14:textId="61C2A4F8" w:rsidR="00B63D34" w:rsidRPr="00D02CB1" w:rsidRDefault="00C34630" w:rsidP="00C34630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4. Esta situación afecta la libre movilidad de los peatones (…).</w:t>
      </w:r>
      <w:r w:rsidR="00B63D34" w:rsidRPr="00D02CB1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D02CB1" w:rsidRDefault="00B63D34" w:rsidP="009264E8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6188EE9B" w:rsidR="003737B5" w:rsidRPr="00D02CB1" w:rsidRDefault="000B2CA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Le informamos que</w:t>
      </w:r>
      <w:r w:rsidR="009F5CFA" w:rsidRPr="00D02CB1">
        <w:rPr>
          <w:rFonts w:ascii="Garamond" w:hAnsi="Garamond" w:cs="Arial"/>
          <w:sz w:val="24"/>
          <w:szCs w:val="24"/>
        </w:rPr>
        <w:t>,</w:t>
      </w:r>
      <w:r w:rsidRPr="00D02CB1">
        <w:rPr>
          <w:rFonts w:ascii="Garamond" w:hAnsi="Garamond" w:cs="Arial"/>
          <w:sz w:val="24"/>
          <w:szCs w:val="24"/>
        </w:rPr>
        <w:t xml:space="preserve"> </w:t>
      </w:r>
      <w:r w:rsidR="007E1C64" w:rsidRPr="00D02CB1">
        <w:rPr>
          <w:rFonts w:ascii="Garamond" w:hAnsi="Garamond" w:cs="Arial"/>
          <w:sz w:val="24"/>
          <w:szCs w:val="24"/>
        </w:rPr>
        <w:t xml:space="preserve">a </w:t>
      </w:r>
      <w:r w:rsidRPr="00D02CB1">
        <w:rPr>
          <w:rFonts w:ascii="Garamond" w:hAnsi="Garamond" w:cs="Arial"/>
          <w:sz w:val="24"/>
          <w:szCs w:val="24"/>
        </w:rPr>
        <w:t xml:space="preserve">través de la orden de trabajo radicada con memorando No. </w:t>
      </w:r>
      <w:r w:rsidR="006D4D26" w:rsidRPr="006D4D26">
        <w:rPr>
          <w:rFonts w:ascii="Garamond" w:hAnsi="Garamond" w:cs="Arial"/>
          <w:sz w:val="24"/>
          <w:szCs w:val="24"/>
        </w:rPr>
        <w:t>20265430077793</w:t>
      </w:r>
      <w:r w:rsidRPr="00D02CB1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3017B59" w14:textId="77777777" w:rsidR="006F1A7E" w:rsidRPr="00D02CB1" w:rsidRDefault="006F1A7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D02CB1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5A469DF3" w:rsidR="00D66004" w:rsidRPr="00D02CB1" w:rsidRDefault="00B63D34" w:rsidP="00CF25BF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D02CB1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D02CB1">
        <w:rPr>
          <w:rFonts w:ascii="Garamond" w:hAnsi="Garamond" w:cs="Arial"/>
          <w:sz w:val="24"/>
          <w:szCs w:val="24"/>
        </w:rPr>
        <w:t xml:space="preserve"> </w:t>
      </w:r>
    </w:p>
    <w:p w14:paraId="11E19575" w14:textId="77777777" w:rsidR="007D08A1" w:rsidRPr="00CF25BF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73B41E6A" w14:textId="0EB8E28D" w:rsidR="00CF25BF" w:rsidRPr="00CF25BF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CF25BF">
        <w:rPr>
          <w:noProof/>
        </w:rPr>
        <w:drawing>
          <wp:inline distT="0" distB="0" distL="0" distR="0" wp14:anchorId="65D7F4FE" wp14:editId="28DE8FD6">
            <wp:extent cx="1127760" cy="107950"/>
            <wp:effectExtent l="0" t="0" r="0" b="6350"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FC736" w14:textId="70A3F8D0" w:rsidR="00CF25BF" w:rsidRPr="00CF25BF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345E68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39FC4917" wp14:editId="33FD0464">
            <wp:simplePos x="0" y="0"/>
            <wp:positionH relativeFrom="column">
              <wp:posOffset>3161665</wp:posOffset>
            </wp:positionH>
            <wp:positionV relativeFrom="paragraph">
              <wp:posOffset>-2540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7C15F1" w14:textId="737089E5" w:rsidR="007D08A1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6DD6FAC6" w14:textId="77777777" w:rsidR="00DB0240" w:rsidRDefault="00DB0240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136E735F" w14:textId="77777777" w:rsidR="005A6676" w:rsidRDefault="005A6676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0239DF08" w14:textId="77777777" w:rsidR="00DB0240" w:rsidRPr="00DB0240" w:rsidRDefault="00DB0240" w:rsidP="00DB0240">
      <w:pPr>
        <w:spacing w:after="0" w:line="240" w:lineRule="auto"/>
        <w:jc w:val="center"/>
        <w:rPr>
          <w:rFonts w:ascii="Garamond" w:hAnsi="Garamond"/>
          <w:sz w:val="24"/>
          <w:szCs w:val="24"/>
        </w:rPr>
      </w:pPr>
      <w:r w:rsidRPr="00DB0240">
        <w:rPr>
          <w:rFonts w:ascii="Garamond" w:hAnsi="Garamond"/>
          <w:sz w:val="24"/>
          <w:szCs w:val="24"/>
        </w:rPr>
        <w:t>NOTIFICACIÓN POR AVISO</w:t>
      </w:r>
    </w:p>
    <w:p w14:paraId="012DF2D4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5AC96CFA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DB0240">
        <w:rPr>
          <w:rFonts w:ascii="Garamond" w:hAnsi="Garamond"/>
          <w:sz w:val="24"/>
          <w:szCs w:val="24"/>
        </w:rPr>
        <w:t xml:space="preserve"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 </w:t>
      </w:r>
    </w:p>
    <w:p w14:paraId="7C668D58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05497563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DB0240">
        <w:rPr>
          <w:rFonts w:ascii="Garamond" w:hAnsi="Garamond"/>
          <w:sz w:val="24"/>
          <w:szCs w:val="24"/>
        </w:rPr>
        <w:t xml:space="preserve">Constancia de fijación. Hoy, 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 </w:t>
      </w:r>
    </w:p>
    <w:p w14:paraId="6E2919B9" w14:textId="77777777" w:rsidR="00DB0240" w:rsidRPr="00DB0240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0D1D7933" w14:textId="39CCC857" w:rsidR="005A6676" w:rsidRPr="00C9327F" w:rsidRDefault="00DB0240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DB0240">
        <w:rPr>
          <w:rFonts w:ascii="Garamond" w:hAnsi="Garamond"/>
          <w:sz w:val="24"/>
          <w:szCs w:val="24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________, siendo las Cuatro y Treinta de la Tarde (4:30 PM.)</w:t>
      </w:r>
    </w:p>
    <w:sectPr w:rsidR="005A6676" w:rsidRPr="00C9327F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77AB3" w14:textId="77777777" w:rsidR="00582D7D" w:rsidRPr="00CF25BF" w:rsidRDefault="00582D7D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6F20923B" w14:textId="77777777" w:rsidR="00582D7D" w:rsidRPr="00CF25BF" w:rsidRDefault="00582D7D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7A7BD" w14:textId="77777777" w:rsidR="00582D7D" w:rsidRPr="00CF25BF" w:rsidRDefault="00582D7D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2E8AAD58" w14:textId="77777777" w:rsidR="00582D7D" w:rsidRPr="00CF25BF" w:rsidRDefault="00582D7D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20265430182061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12-05-2026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*20265430182061*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20265430182061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12-05-2026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*20265430182061*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09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7A6C"/>
    <w:rsid w:val="00012441"/>
    <w:rsid w:val="000124FE"/>
    <w:rsid w:val="0001578B"/>
    <w:rsid w:val="00017E53"/>
    <w:rsid w:val="00022E2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6E4"/>
    <w:rsid w:val="000B2CA0"/>
    <w:rsid w:val="000C12BA"/>
    <w:rsid w:val="000D3104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25014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76B5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29A0"/>
    <w:rsid w:val="002B6220"/>
    <w:rsid w:val="002C770B"/>
    <w:rsid w:val="002D6F98"/>
    <w:rsid w:val="002E2019"/>
    <w:rsid w:val="002E28B5"/>
    <w:rsid w:val="002F7AA2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5E68"/>
    <w:rsid w:val="00346926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91241"/>
    <w:rsid w:val="00495EAB"/>
    <w:rsid w:val="00495FEF"/>
    <w:rsid w:val="00496635"/>
    <w:rsid w:val="004978EE"/>
    <w:rsid w:val="004B4E76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35C6C"/>
    <w:rsid w:val="005441E2"/>
    <w:rsid w:val="00547074"/>
    <w:rsid w:val="00552CD4"/>
    <w:rsid w:val="005564CE"/>
    <w:rsid w:val="00557CE6"/>
    <w:rsid w:val="00563040"/>
    <w:rsid w:val="0056326D"/>
    <w:rsid w:val="0057142C"/>
    <w:rsid w:val="0057202D"/>
    <w:rsid w:val="0057221E"/>
    <w:rsid w:val="00581B6C"/>
    <w:rsid w:val="00581F0D"/>
    <w:rsid w:val="00582D7D"/>
    <w:rsid w:val="00587837"/>
    <w:rsid w:val="0059002D"/>
    <w:rsid w:val="005900A5"/>
    <w:rsid w:val="00590632"/>
    <w:rsid w:val="005A2675"/>
    <w:rsid w:val="005A43D9"/>
    <w:rsid w:val="005A6676"/>
    <w:rsid w:val="005C4ED6"/>
    <w:rsid w:val="005C5B58"/>
    <w:rsid w:val="005C70E2"/>
    <w:rsid w:val="005D40BE"/>
    <w:rsid w:val="005D6CE4"/>
    <w:rsid w:val="005E604E"/>
    <w:rsid w:val="005E68E8"/>
    <w:rsid w:val="006004A1"/>
    <w:rsid w:val="006009AE"/>
    <w:rsid w:val="006019F4"/>
    <w:rsid w:val="00602C6B"/>
    <w:rsid w:val="0061449B"/>
    <w:rsid w:val="00615694"/>
    <w:rsid w:val="006167C1"/>
    <w:rsid w:val="00621E58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D4D26"/>
    <w:rsid w:val="006E3EE7"/>
    <w:rsid w:val="006E485D"/>
    <w:rsid w:val="006E679F"/>
    <w:rsid w:val="006F1A7E"/>
    <w:rsid w:val="006F2178"/>
    <w:rsid w:val="006F37C0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406F9"/>
    <w:rsid w:val="00743837"/>
    <w:rsid w:val="00744C1C"/>
    <w:rsid w:val="0074530D"/>
    <w:rsid w:val="00754517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450F"/>
    <w:rsid w:val="00807E1F"/>
    <w:rsid w:val="00812AE0"/>
    <w:rsid w:val="008215B3"/>
    <w:rsid w:val="00832DED"/>
    <w:rsid w:val="00836F40"/>
    <w:rsid w:val="00837C17"/>
    <w:rsid w:val="00843667"/>
    <w:rsid w:val="008440AA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668C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3AEC"/>
    <w:rsid w:val="00AC596D"/>
    <w:rsid w:val="00AD130E"/>
    <w:rsid w:val="00AD1CC1"/>
    <w:rsid w:val="00AD2EAF"/>
    <w:rsid w:val="00AD4113"/>
    <w:rsid w:val="00AE0AC8"/>
    <w:rsid w:val="00AE35CC"/>
    <w:rsid w:val="00AE47FD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34630"/>
    <w:rsid w:val="00C36BED"/>
    <w:rsid w:val="00C649D8"/>
    <w:rsid w:val="00C710F3"/>
    <w:rsid w:val="00C7244C"/>
    <w:rsid w:val="00C73F5C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0240"/>
    <w:rsid w:val="00DB26B2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6C2E"/>
    <w:rsid w:val="00F71038"/>
    <w:rsid w:val="00F7295B"/>
    <w:rsid w:val="00F839A3"/>
    <w:rsid w:val="00F8639F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2026-05-12T17:43:00Z</dcterms:created>
  <dcterms:modified xsi:type="dcterms:W3CDTF">2026-05-12T19:23:00Z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